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B87E" w14:textId="77777777" w:rsidR="0064661A" w:rsidRPr="008703D1" w:rsidRDefault="0064661A" w:rsidP="0064661A">
      <w:pPr>
        <w:spacing w:after="0" w:line="240" w:lineRule="auto"/>
        <w:jc w:val="center"/>
        <w:rPr>
          <w:rFonts w:ascii="Times" w:hAnsi="Times"/>
          <w:b/>
          <w:sz w:val="36"/>
          <w:szCs w:val="36"/>
        </w:rPr>
      </w:pPr>
      <w:r w:rsidRPr="008703D1">
        <w:rPr>
          <w:rFonts w:ascii="Times" w:hAnsi="Times"/>
          <w:b/>
          <w:sz w:val="36"/>
          <w:szCs w:val="36"/>
        </w:rPr>
        <w:t xml:space="preserve">Mentor Application </w:t>
      </w:r>
    </w:p>
    <w:p w14:paraId="411A9017" w14:textId="77777777" w:rsidR="0064661A" w:rsidRPr="005E46DD" w:rsidRDefault="0064661A" w:rsidP="0064661A">
      <w:pPr>
        <w:spacing w:after="0" w:line="240" w:lineRule="auto"/>
        <w:rPr>
          <w:rFonts w:ascii="Times" w:hAnsi="Times"/>
          <w:sz w:val="24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458"/>
        <w:gridCol w:w="918"/>
        <w:gridCol w:w="165"/>
        <w:gridCol w:w="506"/>
        <w:gridCol w:w="853"/>
        <w:gridCol w:w="280"/>
        <w:gridCol w:w="570"/>
        <w:gridCol w:w="177"/>
        <w:gridCol w:w="1316"/>
        <w:gridCol w:w="360"/>
        <w:gridCol w:w="891"/>
        <w:gridCol w:w="9"/>
        <w:gridCol w:w="752"/>
        <w:gridCol w:w="1696"/>
      </w:tblGrid>
      <w:tr w:rsidR="0064661A" w:rsidRPr="005E46DD" w14:paraId="4A690C23" w14:textId="77777777" w:rsidTr="0064661A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3316A5C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Date</w:t>
            </w:r>
          </w:p>
        </w:tc>
        <w:tc>
          <w:tcPr>
            <w:tcW w:w="89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2EB4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531CBB51" w14:textId="77777777" w:rsidTr="0064661A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3B037288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Name</w:t>
            </w:r>
          </w:p>
        </w:tc>
        <w:tc>
          <w:tcPr>
            <w:tcW w:w="89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DA0C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2CE215FE" w14:textId="77777777" w:rsidTr="0064661A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104AFCE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Address</w:t>
            </w:r>
          </w:p>
        </w:tc>
        <w:tc>
          <w:tcPr>
            <w:tcW w:w="89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4E1AB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3C243ACA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87285F0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City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9522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0A54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State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0DD0C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CE9C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ZIP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2528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23F7E721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030FF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Home phone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489C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609F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Work phone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8C91B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6ECCA3DC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A9A0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Cell phone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4E65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5C77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Email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1DF9F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5155DD39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72B9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Birth date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0965F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5BC2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F6DD8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71B24563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4AF3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Employer</w:t>
            </w:r>
          </w:p>
        </w:tc>
        <w:tc>
          <w:tcPr>
            <w:tcW w:w="74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1E2B0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47EAEF4C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CE3CB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Position Held</w:t>
            </w:r>
          </w:p>
        </w:tc>
        <w:tc>
          <w:tcPr>
            <w:tcW w:w="7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BD44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5EF04B8B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B1240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Education completed</w:t>
            </w:r>
          </w:p>
        </w:tc>
        <w:tc>
          <w:tcPr>
            <w:tcW w:w="7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7DA58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13CEE93A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EEAB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Special Training</w:t>
            </w:r>
          </w:p>
        </w:tc>
        <w:tc>
          <w:tcPr>
            <w:tcW w:w="74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F3270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1F71AFE6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61730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</w:tc>
        <w:tc>
          <w:tcPr>
            <w:tcW w:w="74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439FE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1B612C97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5D03C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</w:tc>
        <w:tc>
          <w:tcPr>
            <w:tcW w:w="74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28B2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076C44D4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F8530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</w:tc>
        <w:tc>
          <w:tcPr>
            <w:tcW w:w="74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619E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06FCC8BD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93C4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Church membership</w:t>
            </w:r>
          </w:p>
        </w:tc>
        <w:tc>
          <w:tcPr>
            <w:tcW w:w="74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B342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42C3D2EA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DA4D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Pastor’s name</w:t>
            </w:r>
          </w:p>
        </w:tc>
        <w:tc>
          <w:tcPr>
            <w:tcW w:w="7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9D66C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19497716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7F212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Emergency contact</w:t>
            </w:r>
          </w:p>
        </w:tc>
        <w:tc>
          <w:tcPr>
            <w:tcW w:w="7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73C8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6F7A1656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A466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Home phone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AEAB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AD1B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Work phone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BF02F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3CAC7110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7C43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Cell phone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F969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147E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Relationship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FEDA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74F8330B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E7A4D6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</w:tc>
      </w:tr>
      <w:tr w:rsidR="0064661A" w:rsidRPr="005E46DD" w14:paraId="0B58F5B5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0CB29E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How did you hear about Christian Women’s Job Corps</w:t>
            </w:r>
            <w:r w:rsidRPr="005E46DD">
              <w:rPr>
                <w:rFonts w:ascii="Times" w:hAnsi="Times" w:cs="Arial"/>
                <w:b/>
                <w:sz w:val="24"/>
                <w:vertAlign w:val="superscript"/>
              </w:rPr>
              <w:t>®</w:t>
            </w:r>
            <w:r w:rsidRPr="005E46DD">
              <w:rPr>
                <w:rFonts w:ascii="Times" w:hAnsi="Times" w:cs="Arial"/>
                <w:b/>
                <w:sz w:val="24"/>
              </w:rPr>
              <w:t>/Christian Men’s Job Corps</w:t>
            </w:r>
            <w:r w:rsidRPr="005E46DD">
              <w:rPr>
                <w:rFonts w:ascii="Times" w:hAnsi="Times" w:cs="Arial"/>
                <w:b/>
                <w:sz w:val="24"/>
                <w:vertAlign w:val="superscript"/>
              </w:rPr>
              <w:t>®</w:t>
            </w:r>
            <w:r w:rsidRPr="005E46DD">
              <w:rPr>
                <w:rFonts w:ascii="Times" w:hAnsi="Times" w:cs="Arial"/>
                <w:b/>
                <w:sz w:val="24"/>
              </w:rPr>
              <w:t>?</w:t>
            </w:r>
          </w:p>
          <w:p w14:paraId="3D1354F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  <w:p w14:paraId="29AF5DA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  <w:p w14:paraId="47A97670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  <w:p w14:paraId="4B31703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  <w:p w14:paraId="42A9E8E8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411BF653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ED6EA08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Why do you want to serve as a CWJC/CMJC mentor?</w:t>
            </w:r>
          </w:p>
          <w:p w14:paraId="45DD277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  <w:p w14:paraId="50401C7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  <w:p w14:paraId="469083A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  <w:p w14:paraId="31168A2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  <w:p w14:paraId="48BE219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0068FCDB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8C59EC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i/>
                <w:sz w:val="24"/>
              </w:rPr>
            </w:pPr>
            <w:r w:rsidRPr="005E46DD">
              <w:rPr>
                <w:rFonts w:ascii="Times" w:hAnsi="Times" w:cs="Arial"/>
                <w:b/>
                <w:i/>
                <w:sz w:val="24"/>
              </w:rPr>
              <w:t>Tell us about yourself.</w:t>
            </w:r>
          </w:p>
        </w:tc>
      </w:tr>
      <w:tr w:rsidR="0064661A" w:rsidRPr="005E46DD" w14:paraId="6960C4D4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918C0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Church/community activities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76AA0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Current participation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23B10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 xml:space="preserve">Previous participation </w:t>
            </w:r>
          </w:p>
        </w:tc>
      </w:tr>
      <w:tr w:rsidR="0064661A" w:rsidRPr="005E46DD" w14:paraId="08E11B44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E80F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8A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8E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63AE379B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5EB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44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FB58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19BE82CB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30F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C2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C6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69B3C9D7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622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1F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E89E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  <w:tr w:rsidR="0064661A" w:rsidRPr="005E46DD" w14:paraId="256577EF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22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4A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13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sz w:val="24"/>
              </w:rPr>
            </w:pPr>
          </w:p>
        </w:tc>
      </w:tr>
    </w:tbl>
    <w:p w14:paraId="40B6CB37" w14:textId="77777777" w:rsidR="0064661A" w:rsidRDefault="0064661A" w:rsidP="0064661A">
      <w:pPr>
        <w:spacing w:after="0" w:line="240" w:lineRule="auto"/>
        <w:jc w:val="center"/>
        <w:rPr>
          <w:rFonts w:ascii="Times" w:hAnsi="Times" w:cs="Arial"/>
          <w:b/>
          <w:sz w:val="24"/>
        </w:rPr>
        <w:sectPr w:rsidR="0064661A" w:rsidSect="0064661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0097" w:type="dxa"/>
        <w:tblLayout w:type="fixed"/>
        <w:tblLook w:val="0000" w:firstRow="0" w:lastRow="0" w:firstColumn="0" w:lastColumn="0" w:noHBand="0" w:noVBand="0"/>
      </w:tblPr>
      <w:tblGrid>
        <w:gridCol w:w="7578"/>
        <w:gridCol w:w="990"/>
        <w:gridCol w:w="1529"/>
      </w:tblGrid>
      <w:tr w:rsidR="0064661A" w:rsidRPr="005E46DD" w14:paraId="340FF058" w14:textId="77777777" w:rsidTr="00B81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7" w:type="dxa"/>
            <w:gridSpan w:val="3"/>
          </w:tcPr>
          <w:p w14:paraId="3F9ECA15" w14:textId="77777777" w:rsidR="0064661A" w:rsidRDefault="0064661A" w:rsidP="0064661A">
            <w:pPr>
              <w:spacing w:after="0" w:line="240" w:lineRule="auto"/>
              <w:jc w:val="center"/>
              <w:rPr>
                <w:rFonts w:ascii="Times" w:hAnsi="Times" w:cs="Arial"/>
                <w:b/>
                <w:sz w:val="24"/>
              </w:rPr>
            </w:pPr>
          </w:p>
          <w:p w14:paraId="49BB5DF2" w14:textId="77777777" w:rsidR="0064661A" w:rsidRPr="007642BB" w:rsidRDefault="00B81E2C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>
              <w:rPr>
                <w:b/>
              </w:rPr>
              <w:t xml:space="preserve"> </w:t>
            </w:r>
          </w:p>
        </w:tc>
      </w:tr>
      <w:tr w:rsidR="0064661A" w:rsidRPr="005E46DD" w14:paraId="58CA2065" w14:textId="77777777" w:rsidTr="00B81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7" w:type="dxa"/>
            <w:gridSpan w:val="3"/>
          </w:tcPr>
          <w:p w14:paraId="62843B3B" w14:textId="77777777" w:rsidR="0064661A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  <w:p w14:paraId="05E1296B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What spiritual gifts, skills, abilities, talents, traits, experiences, etc., do you bring to the mentoring relationship?</w:t>
            </w:r>
          </w:p>
          <w:p w14:paraId="29FE9F5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  <w:p w14:paraId="2833087F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  <w:p w14:paraId="48D9C5B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  <w:p w14:paraId="658274D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</w:tc>
      </w:tr>
      <w:tr w:rsidR="0064661A" w:rsidRPr="005E46DD" w14:paraId="7C7618ED" w14:textId="77777777" w:rsidTr="00B81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</w:tcPr>
          <w:p w14:paraId="5D49A1EC" w14:textId="77777777" w:rsidR="0064661A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Have you accepted Jesus Christ as your personal Lord and Savior?</w:t>
            </w:r>
          </w:p>
        </w:tc>
        <w:tc>
          <w:tcPr>
            <w:tcW w:w="990" w:type="dxa"/>
          </w:tcPr>
          <w:p w14:paraId="6CD5D5C4" w14:textId="77777777" w:rsidR="0064661A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Yes</w:t>
            </w:r>
          </w:p>
        </w:tc>
        <w:tc>
          <w:tcPr>
            <w:tcW w:w="1529" w:type="dxa"/>
          </w:tcPr>
          <w:p w14:paraId="6276A3C8" w14:textId="77777777" w:rsidR="0064661A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No</w:t>
            </w:r>
          </w:p>
        </w:tc>
      </w:tr>
    </w:tbl>
    <w:p w14:paraId="59A7442B" w14:textId="77777777" w:rsidR="0064661A" w:rsidRPr="005E46DD" w:rsidRDefault="0064661A" w:rsidP="0064661A">
      <w:pPr>
        <w:spacing w:after="0" w:line="240" w:lineRule="auto"/>
        <w:rPr>
          <w:rFonts w:ascii="Times" w:hAnsi="Times"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5"/>
        <w:gridCol w:w="993"/>
        <w:gridCol w:w="1008"/>
      </w:tblGrid>
      <w:tr w:rsidR="0064661A" w:rsidRPr="005E46DD" w14:paraId="6A7C516B" w14:textId="77777777" w:rsidTr="00B81E2C">
        <w:tblPrEx>
          <w:tblCellMar>
            <w:top w:w="0" w:type="dxa"/>
            <w:bottom w:w="0" w:type="dxa"/>
          </w:tblCellMar>
        </w:tblPrEx>
        <w:tc>
          <w:tcPr>
            <w:tcW w:w="7575" w:type="dxa"/>
          </w:tcPr>
          <w:p w14:paraId="00EEFA1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Will you commit to attend any scheduled mentor meetings?</w:t>
            </w:r>
          </w:p>
          <w:p w14:paraId="6AFC2CD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i/>
                <w:sz w:val="24"/>
              </w:rPr>
            </w:pPr>
          </w:p>
        </w:tc>
        <w:tc>
          <w:tcPr>
            <w:tcW w:w="993" w:type="dxa"/>
          </w:tcPr>
          <w:p w14:paraId="6751766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Yes</w:t>
            </w:r>
          </w:p>
        </w:tc>
        <w:tc>
          <w:tcPr>
            <w:tcW w:w="1008" w:type="dxa"/>
          </w:tcPr>
          <w:p w14:paraId="3B37E5EC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No</w:t>
            </w:r>
          </w:p>
        </w:tc>
      </w:tr>
      <w:tr w:rsidR="0064661A" w:rsidRPr="005E46DD" w14:paraId="1E7E3159" w14:textId="77777777" w:rsidTr="00CF07BD">
        <w:tblPrEx>
          <w:tblCellMar>
            <w:top w:w="0" w:type="dxa"/>
            <w:bottom w:w="0" w:type="dxa"/>
          </w:tblCellMar>
        </w:tblPrEx>
        <w:tc>
          <w:tcPr>
            <w:tcW w:w="7575" w:type="dxa"/>
          </w:tcPr>
          <w:p w14:paraId="3E4C690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  <w:p w14:paraId="14665F1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  <w:p w14:paraId="365A4FD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Do you give your permission for a background check to be run on you?</w:t>
            </w:r>
          </w:p>
        </w:tc>
        <w:tc>
          <w:tcPr>
            <w:tcW w:w="993" w:type="dxa"/>
            <w:vAlign w:val="bottom"/>
          </w:tcPr>
          <w:p w14:paraId="41B4DEB1" w14:textId="77777777" w:rsidR="0064661A" w:rsidRPr="005E46DD" w:rsidRDefault="0064661A" w:rsidP="00CF07BD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  <w:p w14:paraId="52CFF701" w14:textId="77777777" w:rsidR="0064661A" w:rsidRPr="005E46DD" w:rsidRDefault="0064661A" w:rsidP="00CF07BD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Yes</w:t>
            </w:r>
          </w:p>
        </w:tc>
        <w:tc>
          <w:tcPr>
            <w:tcW w:w="1008" w:type="dxa"/>
            <w:vAlign w:val="bottom"/>
          </w:tcPr>
          <w:p w14:paraId="0F43BEE1" w14:textId="77777777" w:rsidR="0064661A" w:rsidRPr="005E46DD" w:rsidRDefault="0064661A" w:rsidP="00CF07BD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  <w:p w14:paraId="34FE653A" w14:textId="77777777" w:rsidR="0064661A" w:rsidRPr="005E46DD" w:rsidRDefault="0064661A" w:rsidP="00CF07BD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No</w:t>
            </w:r>
          </w:p>
        </w:tc>
      </w:tr>
    </w:tbl>
    <w:p w14:paraId="6A37DD8D" w14:textId="77777777" w:rsidR="0064661A" w:rsidRPr="005E46DD" w:rsidRDefault="0064661A" w:rsidP="0064661A">
      <w:pPr>
        <w:spacing w:after="0" w:line="240" w:lineRule="auto"/>
        <w:rPr>
          <w:rFonts w:ascii="Times" w:hAnsi="Times" w:cs="Arial"/>
          <w:sz w:val="24"/>
        </w:rPr>
      </w:pPr>
    </w:p>
    <w:p w14:paraId="7C3B493A" w14:textId="77777777" w:rsidR="0064661A" w:rsidRPr="005E46DD" w:rsidRDefault="0064661A" w:rsidP="0064661A">
      <w:pPr>
        <w:spacing w:after="0" w:line="240" w:lineRule="auto"/>
        <w:rPr>
          <w:rFonts w:ascii="Times" w:hAnsi="Times" w:cs="Arial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1"/>
        <w:gridCol w:w="3917"/>
      </w:tblGrid>
      <w:tr w:rsidR="0064661A" w:rsidRPr="005E46DD" w14:paraId="4D468DC6" w14:textId="77777777" w:rsidTr="0064661A">
        <w:tc>
          <w:tcPr>
            <w:tcW w:w="0" w:type="auto"/>
            <w:shd w:val="clear" w:color="auto" w:fill="auto"/>
          </w:tcPr>
          <w:p w14:paraId="0975429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Please provide CWJC/CMJC with three personal references</w:t>
            </w:r>
          </w:p>
        </w:tc>
        <w:tc>
          <w:tcPr>
            <w:tcW w:w="3917" w:type="dxa"/>
            <w:shd w:val="clear" w:color="auto" w:fill="auto"/>
          </w:tcPr>
          <w:p w14:paraId="728757F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</w:tc>
      </w:tr>
      <w:tr w:rsidR="0064661A" w:rsidRPr="005E46DD" w14:paraId="20FF239E" w14:textId="77777777" w:rsidTr="0064661A">
        <w:trPr>
          <w:trHeight w:val="548"/>
        </w:trPr>
        <w:tc>
          <w:tcPr>
            <w:tcW w:w="0" w:type="auto"/>
            <w:shd w:val="clear" w:color="auto" w:fill="auto"/>
          </w:tcPr>
          <w:p w14:paraId="26B9C64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Name</w:t>
            </w:r>
          </w:p>
        </w:tc>
        <w:tc>
          <w:tcPr>
            <w:tcW w:w="3917" w:type="dxa"/>
            <w:shd w:val="clear" w:color="auto" w:fill="auto"/>
          </w:tcPr>
          <w:p w14:paraId="3FF7D04E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Relationship</w:t>
            </w:r>
          </w:p>
        </w:tc>
      </w:tr>
      <w:tr w:rsidR="0064661A" w:rsidRPr="005E46DD" w14:paraId="1642601B" w14:textId="77777777" w:rsidTr="0064661A">
        <w:trPr>
          <w:trHeight w:val="530"/>
        </w:trPr>
        <w:tc>
          <w:tcPr>
            <w:tcW w:w="0" w:type="auto"/>
            <w:shd w:val="clear" w:color="auto" w:fill="auto"/>
          </w:tcPr>
          <w:p w14:paraId="770631B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Preferred Phone</w:t>
            </w:r>
          </w:p>
        </w:tc>
        <w:tc>
          <w:tcPr>
            <w:tcW w:w="3917" w:type="dxa"/>
            <w:shd w:val="clear" w:color="auto" w:fill="auto"/>
          </w:tcPr>
          <w:p w14:paraId="43AE716E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Email</w:t>
            </w:r>
          </w:p>
        </w:tc>
      </w:tr>
      <w:tr w:rsidR="0064661A" w:rsidRPr="005E46DD" w14:paraId="36E50A4E" w14:textId="77777777" w:rsidTr="0064661A">
        <w:trPr>
          <w:trHeight w:val="530"/>
        </w:trPr>
        <w:tc>
          <w:tcPr>
            <w:tcW w:w="0" w:type="auto"/>
            <w:shd w:val="clear" w:color="auto" w:fill="auto"/>
          </w:tcPr>
          <w:p w14:paraId="0B6DA8CE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Name</w:t>
            </w:r>
          </w:p>
        </w:tc>
        <w:tc>
          <w:tcPr>
            <w:tcW w:w="3917" w:type="dxa"/>
            <w:shd w:val="clear" w:color="auto" w:fill="auto"/>
          </w:tcPr>
          <w:p w14:paraId="08F194C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Relationship</w:t>
            </w:r>
          </w:p>
        </w:tc>
      </w:tr>
      <w:tr w:rsidR="0064661A" w:rsidRPr="005E46DD" w14:paraId="2A2B38B5" w14:textId="77777777" w:rsidTr="0064661A">
        <w:trPr>
          <w:trHeight w:val="530"/>
        </w:trPr>
        <w:tc>
          <w:tcPr>
            <w:tcW w:w="0" w:type="auto"/>
            <w:shd w:val="clear" w:color="auto" w:fill="auto"/>
          </w:tcPr>
          <w:p w14:paraId="0BC929C8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Preferred Phone</w:t>
            </w:r>
          </w:p>
        </w:tc>
        <w:tc>
          <w:tcPr>
            <w:tcW w:w="3917" w:type="dxa"/>
            <w:shd w:val="clear" w:color="auto" w:fill="auto"/>
          </w:tcPr>
          <w:p w14:paraId="3F54902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Email</w:t>
            </w:r>
          </w:p>
        </w:tc>
      </w:tr>
      <w:tr w:rsidR="0064661A" w:rsidRPr="005E46DD" w14:paraId="69D889A8" w14:textId="77777777" w:rsidTr="0064661A">
        <w:trPr>
          <w:trHeight w:val="530"/>
        </w:trPr>
        <w:tc>
          <w:tcPr>
            <w:tcW w:w="0" w:type="auto"/>
            <w:shd w:val="clear" w:color="auto" w:fill="auto"/>
          </w:tcPr>
          <w:p w14:paraId="572B39F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Name</w:t>
            </w:r>
          </w:p>
        </w:tc>
        <w:tc>
          <w:tcPr>
            <w:tcW w:w="3917" w:type="dxa"/>
            <w:shd w:val="clear" w:color="auto" w:fill="auto"/>
          </w:tcPr>
          <w:p w14:paraId="305C8EA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Relationship</w:t>
            </w:r>
          </w:p>
        </w:tc>
      </w:tr>
      <w:tr w:rsidR="0064661A" w:rsidRPr="005E46DD" w14:paraId="57DDCB32" w14:textId="77777777" w:rsidTr="0064661A">
        <w:trPr>
          <w:trHeight w:val="530"/>
        </w:trPr>
        <w:tc>
          <w:tcPr>
            <w:tcW w:w="0" w:type="auto"/>
            <w:shd w:val="clear" w:color="auto" w:fill="auto"/>
          </w:tcPr>
          <w:p w14:paraId="3325E3B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Preferred Phone</w:t>
            </w:r>
          </w:p>
        </w:tc>
        <w:tc>
          <w:tcPr>
            <w:tcW w:w="3917" w:type="dxa"/>
            <w:shd w:val="clear" w:color="auto" w:fill="auto"/>
          </w:tcPr>
          <w:p w14:paraId="4F9D128F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Email</w:t>
            </w:r>
          </w:p>
        </w:tc>
      </w:tr>
    </w:tbl>
    <w:p w14:paraId="72C90F6F" w14:textId="77777777" w:rsidR="0064661A" w:rsidRPr="005E46DD" w:rsidRDefault="0064661A" w:rsidP="0064661A">
      <w:pPr>
        <w:spacing w:after="0" w:line="240" w:lineRule="auto"/>
        <w:rPr>
          <w:rFonts w:ascii="Times" w:hAnsi="Times" w:cs="Arial"/>
          <w:b/>
          <w:sz w:val="24"/>
        </w:rPr>
      </w:pPr>
    </w:p>
    <w:p w14:paraId="26620019" w14:textId="77777777" w:rsidR="0064661A" w:rsidRPr="005E46DD" w:rsidRDefault="0064661A" w:rsidP="0064661A">
      <w:pPr>
        <w:spacing w:after="0" w:line="240" w:lineRule="auto"/>
        <w:rPr>
          <w:rFonts w:ascii="Times" w:hAnsi="Times" w:cs="Arial"/>
          <w:b/>
          <w:sz w:val="24"/>
        </w:rPr>
      </w:pPr>
    </w:p>
    <w:p w14:paraId="18AA92C8" w14:textId="77777777" w:rsidR="0064661A" w:rsidRPr="005E46DD" w:rsidRDefault="0064661A" w:rsidP="0064661A">
      <w:pPr>
        <w:spacing w:after="0" w:line="240" w:lineRule="auto"/>
        <w:rPr>
          <w:rFonts w:ascii="Times" w:hAnsi="Times" w:cs="Arial"/>
          <w:b/>
          <w:sz w:val="24"/>
        </w:rPr>
      </w:pPr>
    </w:p>
    <w:p w14:paraId="62CDB202" w14:textId="77777777" w:rsidR="0064661A" w:rsidRPr="005E46DD" w:rsidRDefault="0064661A" w:rsidP="0064661A">
      <w:pPr>
        <w:spacing w:after="0" w:line="240" w:lineRule="auto"/>
        <w:rPr>
          <w:rFonts w:ascii="Times" w:hAnsi="Times" w:cs="Arial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3"/>
        <w:gridCol w:w="4623"/>
      </w:tblGrid>
      <w:tr w:rsidR="0064661A" w:rsidRPr="005E46DD" w14:paraId="7B1D1F1C" w14:textId="77777777" w:rsidTr="00646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3" w:type="dxa"/>
            <w:tcBorders>
              <w:bottom w:val="single" w:sz="4" w:space="0" w:color="auto"/>
            </w:tcBorders>
          </w:tcPr>
          <w:p w14:paraId="0832EF2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</w:tc>
        <w:tc>
          <w:tcPr>
            <w:tcW w:w="4623" w:type="dxa"/>
          </w:tcPr>
          <w:p w14:paraId="250CE79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</w:tc>
      </w:tr>
      <w:tr w:rsidR="0064661A" w:rsidRPr="005E46DD" w14:paraId="46B22AA0" w14:textId="77777777" w:rsidTr="0064661A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73F692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  <w:r w:rsidRPr="005E46DD">
              <w:rPr>
                <w:rFonts w:ascii="Times" w:hAnsi="Times" w:cs="Arial"/>
                <w:b/>
                <w:sz w:val="24"/>
              </w:rPr>
              <w:t>Signature</w:t>
            </w:r>
          </w:p>
        </w:tc>
      </w:tr>
      <w:tr w:rsidR="0064661A" w:rsidRPr="005E46DD" w14:paraId="52A6756C" w14:textId="77777777" w:rsidTr="0064661A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3C1A291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 w:cs="Arial"/>
                <w:b/>
                <w:sz w:val="24"/>
              </w:rPr>
            </w:pPr>
          </w:p>
        </w:tc>
      </w:tr>
    </w:tbl>
    <w:p w14:paraId="56F3A0ED" w14:textId="77777777" w:rsidR="0064661A" w:rsidRDefault="0064661A" w:rsidP="0064661A">
      <w:pPr>
        <w:spacing w:after="0" w:line="240" w:lineRule="auto"/>
        <w:rPr>
          <w:rFonts w:ascii="Times" w:hAnsi="Times"/>
          <w:sz w:val="24"/>
          <w:szCs w:val="24"/>
        </w:rPr>
        <w:sectPr w:rsidR="0064661A" w:rsidSect="0064661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B718521" w14:textId="77777777" w:rsidR="0064661A" w:rsidRPr="001C5E38" w:rsidRDefault="00B81E2C" w:rsidP="0064661A">
      <w:pPr>
        <w:spacing w:after="0" w:line="240" w:lineRule="auto"/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</w:t>
      </w:r>
    </w:p>
    <w:p w14:paraId="2D0D2572" w14:textId="77777777" w:rsidR="0064661A" w:rsidRPr="00393A1C" w:rsidRDefault="0064661A" w:rsidP="0064661A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393A1C">
        <w:rPr>
          <w:rFonts w:ascii="Times" w:hAnsi="Times"/>
          <w:b/>
          <w:sz w:val="36"/>
          <w:szCs w:val="36"/>
        </w:rPr>
        <w:t>Personal Interest Survey</w:t>
      </w:r>
    </w:p>
    <w:p w14:paraId="6C6253D0" w14:textId="77777777" w:rsidR="0064661A" w:rsidRPr="005E46DD" w:rsidRDefault="0064661A" w:rsidP="0064661A">
      <w:pPr>
        <w:spacing w:after="0" w:line="240" w:lineRule="auto"/>
        <w:rPr>
          <w:rFonts w:ascii="Times" w:hAnsi="Times"/>
          <w:sz w:val="24"/>
        </w:rPr>
      </w:pPr>
    </w:p>
    <w:p w14:paraId="133644C2" w14:textId="77777777" w:rsidR="0064661A" w:rsidRPr="00393A1C" w:rsidRDefault="0064661A" w:rsidP="0064661A">
      <w:pPr>
        <w:spacing w:after="0" w:line="240" w:lineRule="auto"/>
        <w:jc w:val="center"/>
        <w:rPr>
          <w:rFonts w:ascii="Times" w:hAnsi="Times"/>
          <w:b/>
          <w:i/>
          <w:iCs/>
          <w:sz w:val="24"/>
        </w:rPr>
      </w:pPr>
      <w:r w:rsidRPr="00393A1C">
        <w:rPr>
          <w:rFonts w:ascii="Times" w:hAnsi="Times"/>
          <w:b/>
          <w:i/>
          <w:iCs/>
          <w:sz w:val="24"/>
        </w:rPr>
        <w:t>Discovering My Place in Mentoring</w:t>
      </w:r>
    </w:p>
    <w:p w14:paraId="23F87310" w14:textId="77777777" w:rsidR="0064661A" w:rsidRPr="005E46DD" w:rsidRDefault="0064661A" w:rsidP="0064661A">
      <w:pPr>
        <w:spacing w:after="0" w:line="240" w:lineRule="auto"/>
        <w:rPr>
          <w:rFonts w:ascii="Times" w:hAnsi="Times"/>
          <w:sz w:val="24"/>
        </w:rPr>
      </w:pPr>
    </w:p>
    <w:p w14:paraId="0D62E337" w14:textId="77777777" w:rsidR="0064661A" w:rsidRPr="00393A1C" w:rsidRDefault="0064661A" w:rsidP="0064661A">
      <w:pPr>
        <w:spacing w:after="0" w:line="240" w:lineRule="auto"/>
        <w:rPr>
          <w:rFonts w:ascii="Times" w:hAnsi="Times"/>
          <w:sz w:val="24"/>
          <w:szCs w:val="24"/>
        </w:rPr>
      </w:pPr>
      <w:r w:rsidRPr="00393A1C">
        <w:rPr>
          <w:rFonts w:ascii="Times" w:hAnsi="Times"/>
          <w:sz w:val="24"/>
          <w:szCs w:val="24"/>
        </w:rPr>
        <w:t>Please use this survey to consider your options of mentor team involvement. Mentoring is one of the foundational key elements of Christian Women’s Job Corps/Christian Men’s Job Corps. Every CWJC/CMJC participant needs a mentor or mentor team. Teams are in the process of forming or in need of new members.</w:t>
      </w:r>
    </w:p>
    <w:p w14:paraId="25B36383" w14:textId="77777777" w:rsidR="0064661A" w:rsidRDefault="0064661A" w:rsidP="0064661A">
      <w:pPr>
        <w:spacing w:after="0" w:line="240" w:lineRule="auto"/>
        <w:rPr>
          <w:rFonts w:ascii="Times" w:hAnsi="Times"/>
          <w:i/>
          <w:sz w:val="24"/>
        </w:rPr>
      </w:pPr>
    </w:p>
    <w:p w14:paraId="6DFD6AB5" w14:textId="77777777" w:rsidR="0064661A" w:rsidRPr="005E46DD" w:rsidRDefault="0064661A" w:rsidP="0064661A">
      <w:pPr>
        <w:spacing w:after="0" w:line="240" w:lineRule="auto"/>
        <w:rPr>
          <w:rFonts w:ascii="Times" w:hAnsi="Times"/>
          <w:i/>
          <w:sz w:val="24"/>
        </w:rPr>
      </w:pPr>
      <w:r w:rsidRPr="005E46DD">
        <w:rPr>
          <w:rFonts w:ascii="Times" w:hAnsi="Times"/>
          <w:i/>
          <w:sz w:val="24"/>
        </w:rPr>
        <w:t>I enjoy doing these things for others…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"/>
        <w:gridCol w:w="3201"/>
        <w:gridCol w:w="360"/>
        <w:gridCol w:w="2538"/>
        <w:gridCol w:w="252"/>
        <w:gridCol w:w="2718"/>
      </w:tblGrid>
      <w:tr w:rsidR="0064661A" w:rsidRPr="005E46DD" w14:paraId="06C09268" w14:textId="77777777" w:rsidTr="0064661A">
        <w:tc>
          <w:tcPr>
            <w:tcW w:w="507" w:type="dxa"/>
            <w:tcBorders>
              <w:bottom w:val="single" w:sz="4" w:space="0" w:color="auto"/>
            </w:tcBorders>
          </w:tcPr>
          <w:p w14:paraId="2DF3A4F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 xml:space="preserve">  </w:t>
            </w:r>
          </w:p>
        </w:tc>
        <w:tc>
          <w:tcPr>
            <w:tcW w:w="3201" w:type="dxa"/>
          </w:tcPr>
          <w:p w14:paraId="770C009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Praying for their needs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27F02B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538" w:type="dxa"/>
          </w:tcPr>
          <w:p w14:paraId="7D98BF88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Listening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14:paraId="67F8D16B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718" w:type="dxa"/>
          </w:tcPr>
          <w:p w14:paraId="4F86F06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Teaching Bible studies</w:t>
            </w:r>
          </w:p>
        </w:tc>
      </w:tr>
      <w:tr w:rsidR="0064661A" w:rsidRPr="005E46DD" w14:paraId="4C1F2985" w14:textId="77777777" w:rsidTr="0064661A"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24BD591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201" w:type="dxa"/>
          </w:tcPr>
          <w:p w14:paraId="0F101290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Sharing parenting experiences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6A4E92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538" w:type="dxa"/>
          </w:tcPr>
          <w:p w14:paraId="2F91DBB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Encouraging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09A6748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718" w:type="dxa"/>
          </w:tcPr>
          <w:p w14:paraId="51D0A38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Providing transportation</w:t>
            </w:r>
          </w:p>
        </w:tc>
      </w:tr>
      <w:tr w:rsidR="0064661A" w:rsidRPr="005E46DD" w14:paraId="63F7377C" w14:textId="77777777" w:rsidTr="0064661A"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6288B03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201" w:type="dxa"/>
          </w:tcPr>
          <w:p w14:paraId="30DD83E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Providing childcare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D19FECC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538" w:type="dxa"/>
          </w:tcPr>
          <w:p w14:paraId="2950B5B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Helping plan budgets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857427C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718" w:type="dxa"/>
          </w:tcPr>
          <w:p w14:paraId="669E5A3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Bargain hunting</w:t>
            </w:r>
          </w:p>
        </w:tc>
      </w:tr>
      <w:tr w:rsidR="0064661A" w:rsidRPr="005E46DD" w14:paraId="6CF552CF" w14:textId="77777777" w:rsidTr="0064661A"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1E186B8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201" w:type="dxa"/>
          </w:tcPr>
          <w:p w14:paraId="29E2384B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Tutoring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69660B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538" w:type="dxa"/>
          </w:tcPr>
          <w:p w14:paraId="3208897F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Doing ministry projects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0C8F982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718" w:type="dxa"/>
          </w:tcPr>
          <w:p w14:paraId="7BCC7018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Writing notes</w:t>
            </w:r>
          </w:p>
        </w:tc>
      </w:tr>
      <w:tr w:rsidR="0064661A" w:rsidRPr="005E46DD" w14:paraId="352029AD" w14:textId="77777777" w:rsidTr="0064661A"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1A76C66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201" w:type="dxa"/>
            <w:tcBorders>
              <w:bottom w:val="dashed" w:sz="4" w:space="0" w:color="auto"/>
            </w:tcBorders>
          </w:tcPr>
          <w:p w14:paraId="59A683AF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Home Repairs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416ACBC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538" w:type="dxa"/>
            <w:tcBorders>
              <w:bottom w:val="dashed" w:sz="4" w:space="0" w:color="auto"/>
            </w:tcBorders>
          </w:tcPr>
          <w:p w14:paraId="54ED922B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Yardwork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90D6EB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718" w:type="dxa"/>
            <w:tcBorders>
              <w:bottom w:val="dashed" w:sz="4" w:space="0" w:color="auto"/>
            </w:tcBorders>
          </w:tcPr>
          <w:p w14:paraId="535D15F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</w:tr>
    </w:tbl>
    <w:p w14:paraId="2DEBAB3D" w14:textId="77777777" w:rsidR="0064661A" w:rsidRPr="005E46DD" w:rsidRDefault="0064661A" w:rsidP="0064661A">
      <w:pPr>
        <w:spacing w:after="0" w:line="240" w:lineRule="auto"/>
        <w:rPr>
          <w:rFonts w:ascii="Times" w:hAnsi="Times"/>
          <w:b/>
          <w:sz w:val="24"/>
        </w:rPr>
      </w:pPr>
    </w:p>
    <w:p w14:paraId="45151163" w14:textId="77777777" w:rsidR="0064661A" w:rsidRPr="005E46DD" w:rsidRDefault="0064661A" w:rsidP="0064661A">
      <w:pPr>
        <w:spacing w:after="0" w:line="240" w:lineRule="auto"/>
        <w:rPr>
          <w:rFonts w:ascii="Times" w:hAnsi="Times"/>
          <w:i/>
          <w:sz w:val="24"/>
        </w:rPr>
      </w:pPr>
      <w:r w:rsidRPr="005E46DD">
        <w:rPr>
          <w:rFonts w:ascii="Times" w:hAnsi="Times"/>
          <w:i/>
          <w:sz w:val="24"/>
        </w:rPr>
        <w:t>In my free time I like to…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360"/>
        <w:gridCol w:w="2430"/>
        <w:gridCol w:w="360"/>
        <w:gridCol w:w="2718"/>
      </w:tblGrid>
      <w:tr w:rsidR="0064661A" w:rsidRPr="005E46DD" w14:paraId="1620DB54" w14:textId="77777777" w:rsidTr="0064661A">
        <w:tc>
          <w:tcPr>
            <w:tcW w:w="468" w:type="dxa"/>
            <w:tcBorders>
              <w:bottom w:val="single" w:sz="4" w:space="0" w:color="auto"/>
            </w:tcBorders>
          </w:tcPr>
          <w:p w14:paraId="5448CEB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 xml:space="preserve">  </w:t>
            </w:r>
          </w:p>
        </w:tc>
        <w:tc>
          <w:tcPr>
            <w:tcW w:w="3240" w:type="dxa"/>
          </w:tcPr>
          <w:p w14:paraId="082F34D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Cook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60A3D2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430" w:type="dxa"/>
          </w:tcPr>
          <w:p w14:paraId="21D9958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Sew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3494B8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718" w:type="dxa"/>
          </w:tcPr>
          <w:p w14:paraId="1DE2854F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Study the Bible</w:t>
            </w:r>
          </w:p>
        </w:tc>
      </w:tr>
      <w:tr w:rsidR="0064661A" w:rsidRPr="005E46DD" w14:paraId="2FE46505" w14:textId="77777777" w:rsidTr="0064661A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058ADEC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240" w:type="dxa"/>
          </w:tcPr>
          <w:p w14:paraId="3B90AFF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Garden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8BC4BE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430" w:type="dxa"/>
          </w:tcPr>
          <w:p w14:paraId="2AB8082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Read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11E6F7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718" w:type="dxa"/>
          </w:tcPr>
          <w:p w14:paraId="37A77FF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Write</w:t>
            </w:r>
          </w:p>
        </w:tc>
      </w:tr>
      <w:tr w:rsidR="0064661A" w:rsidRPr="005E46DD" w14:paraId="6AC7FB05" w14:textId="77777777" w:rsidTr="0064661A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8043F30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240" w:type="dxa"/>
          </w:tcPr>
          <w:p w14:paraId="05F9147E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Get on the Internet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F93E98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430" w:type="dxa"/>
          </w:tcPr>
          <w:p w14:paraId="287201DC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Exercise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8BE226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718" w:type="dxa"/>
          </w:tcPr>
          <w:p w14:paraId="713A75D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Watch Sports</w:t>
            </w:r>
          </w:p>
        </w:tc>
      </w:tr>
      <w:tr w:rsidR="0064661A" w:rsidRPr="005E46DD" w14:paraId="7A1B6A6D" w14:textId="77777777" w:rsidTr="0064661A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14F5CBF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240" w:type="dxa"/>
          </w:tcPr>
          <w:p w14:paraId="349E211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Do crafts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16833D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430" w:type="dxa"/>
          </w:tcPr>
          <w:p w14:paraId="059999B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Visit friends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0AA0C4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718" w:type="dxa"/>
          </w:tcPr>
          <w:p w14:paraId="46A66FC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Participate in sports</w:t>
            </w:r>
          </w:p>
        </w:tc>
      </w:tr>
      <w:tr w:rsidR="0064661A" w:rsidRPr="005E46DD" w14:paraId="4595772C" w14:textId="77777777" w:rsidTr="0064661A">
        <w:trPr>
          <w:trHeight w:val="28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08CED3D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240" w:type="dxa"/>
          </w:tcPr>
          <w:p w14:paraId="01A14C2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Shop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3F3295E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430" w:type="dxa"/>
            <w:tcBorders>
              <w:bottom w:val="dashed" w:sz="4" w:space="0" w:color="auto"/>
            </w:tcBorders>
          </w:tcPr>
          <w:p w14:paraId="4286D3A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Do carpentry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9720D6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718" w:type="dxa"/>
            <w:tcBorders>
              <w:bottom w:val="dashed" w:sz="4" w:space="0" w:color="auto"/>
            </w:tcBorders>
          </w:tcPr>
          <w:p w14:paraId="37795A9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</w:tr>
    </w:tbl>
    <w:p w14:paraId="1209B9CA" w14:textId="77777777" w:rsidR="0064661A" w:rsidRPr="005E46DD" w:rsidRDefault="0064661A" w:rsidP="0064661A">
      <w:pPr>
        <w:spacing w:after="0" w:line="240" w:lineRule="auto"/>
        <w:rPr>
          <w:rFonts w:ascii="Times" w:hAnsi="Times"/>
          <w:b/>
          <w:sz w:val="24"/>
        </w:rPr>
      </w:pPr>
    </w:p>
    <w:p w14:paraId="1A2935F4" w14:textId="77777777" w:rsidR="0064661A" w:rsidRPr="005E46DD" w:rsidRDefault="0064661A" w:rsidP="0064661A">
      <w:pPr>
        <w:spacing w:after="0" w:line="240" w:lineRule="auto"/>
        <w:rPr>
          <w:rFonts w:ascii="Times" w:hAnsi="Times"/>
          <w:i/>
          <w:sz w:val="24"/>
        </w:rPr>
      </w:pPr>
      <w:r w:rsidRPr="005E46DD">
        <w:rPr>
          <w:rFonts w:ascii="Times" w:hAnsi="Times"/>
          <w:i/>
          <w:sz w:val="24"/>
        </w:rPr>
        <w:t>The part of mentoring that appeals to me is…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3330"/>
        <w:gridCol w:w="360"/>
        <w:gridCol w:w="2520"/>
        <w:gridCol w:w="360"/>
        <w:gridCol w:w="2628"/>
      </w:tblGrid>
      <w:tr w:rsidR="0064661A" w:rsidRPr="005E46DD" w14:paraId="0914C827" w14:textId="77777777" w:rsidTr="0064661A">
        <w:tc>
          <w:tcPr>
            <w:tcW w:w="378" w:type="dxa"/>
            <w:tcBorders>
              <w:bottom w:val="single" w:sz="4" w:space="0" w:color="auto"/>
            </w:tcBorders>
          </w:tcPr>
          <w:p w14:paraId="3A0794A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 xml:space="preserve">  </w:t>
            </w:r>
          </w:p>
        </w:tc>
        <w:tc>
          <w:tcPr>
            <w:tcW w:w="3330" w:type="dxa"/>
          </w:tcPr>
          <w:p w14:paraId="4FDDA6C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Bible study with a participant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554D6C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520" w:type="dxa"/>
          </w:tcPr>
          <w:p w14:paraId="22C11F2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Listening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5D5339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628" w:type="dxa"/>
          </w:tcPr>
          <w:p w14:paraId="3F28536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Praying</w:t>
            </w:r>
          </w:p>
        </w:tc>
      </w:tr>
      <w:tr w:rsidR="0064661A" w:rsidRPr="005E46DD" w14:paraId="1659A64E" w14:textId="77777777" w:rsidTr="0064661A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7D4F2DF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330" w:type="dxa"/>
          </w:tcPr>
          <w:p w14:paraId="61A29C7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Sharing parenting experiences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6587AE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520" w:type="dxa"/>
          </w:tcPr>
          <w:p w14:paraId="7B6F162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Family events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FB1BF2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628" w:type="dxa"/>
          </w:tcPr>
          <w:p w14:paraId="10FEB45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Sharing worship</w:t>
            </w:r>
          </w:p>
        </w:tc>
      </w:tr>
      <w:tr w:rsidR="0064661A" w:rsidRPr="005E46DD" w14:paraId="6AD46067" w14:textId="77777777" w:rsidTr="0064661A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084DCE5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330" w:type="dxa"/>
          </w:tcPr>
          <w:p w14:paraId="2BF278F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Making weekly phone calls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0175188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520" w:type="dxa"/>
          </w:tcPr>
          <w:p w14:paraId="699F91E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Planning healthy meals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9ADB11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628" w:type="dxa"/>
          </w:tcPr>
          <w:p w14:paraId="076FE5E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Just being there</w:t>
            </w:r>
          </w:p>
        </w:tc>
      </w:tr>
      <w:tr w:rsidR="0064661A" w:rsidRPr="005E46DD" w14:paraId="5AC8E853" w14:textId="77777777" w:rsidTr="0064661A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70834F2B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330" w:type="dxa"/>
          </w:tcPr>
          <w:p w14:paraId="78811948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Writing notes of encouragement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BB3D85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520" w:type="dxa"/>
          </w:tcPr>
          <w:p w14:paraId="0D7E6A5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Friendly visits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5C1D64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628" w:type="dxa"/>
          </w:tcPr>
          <w:p w14:paraId="38456F3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Networking</w:t>
            </w:r>
          </w:p>
        </w:tc>
      </w:tr>
      <w:tr w:rsidR="0064661A" w:rsidRPr="005E46DD" w14:paraId="4FE82CD4" w14:textId="77777777" w:rsidTr="0064661A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6885935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330" w:type="dxa"/>
            <w:tcBorders>
              <w:bottom w:val="dashed" w:sz="4" w:space="0" w:color="auto"/>
            </w:tcBorders>
          </w:tcPr>
          <w:p w14:paraId="67724C9E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6F2255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14:paraId="328F293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92CD5B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628" w:type="dxa"/>
            <w:tcBorders>
              <w:bottom w:val="dashed" w:sz="4" w:space="0" w:color="auto"/>
            </w:tcBorders>
          </w:tcPr>
          <w:p w14:paraId="080F597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</w:tr>
    </w:tbl>
    <w:p w14:paraId="190CB1DC" w14:textId="77777777" w:rsidR="0064661A" w:rsidRPr="005E46DD" w:rsidRDefault="0064661A" w:rsidP="0064661A">
      <w:pPr>
        <w:spacing w:after="0" w:line="240" w:lineRule="auto"/>
        <w:rPr>
          <w:rFonts w:ascii="Times" w:hAnsi="Times"/>
          <w:b/>
          <w:sz w:val="24"/>
        </w:rPr>
      </w:pPr>
    </w:p>
    <w:p w14:paraId="17100D88" w14:textId="77777777" w:rsidR="0064661A" w:rsidRPr="005E46DD" w:rsidRDefault="0064661A" w:rsidP="0064661A">
      <w:pPr>
        <w:spacing w:after="0" w:line="240" w:lineRule="auto"/>
        <w:rPr>
          <w:rFonts w:ascii="Times" w:hAnsi="Times"/>
          <w:i/>
          <w:sz w:val="24"/>
        </w:rPr>
      </w:pPr>
      <w:r w:rsidRPr="005E46DD">
        <w:rPr>
          <w:rFonts w:ascii="Times" w:hAnsi="Times"/>
          <w:b/>
          <w:i/>
          <w:sz w:val="24"/>
        </w:rPr>
        <w:t xml:space="preserve"> </w:t>
      </w:r>
      <w:r w:rsidRPr="005E46DD">
        <w:rPr>
          <w:rFonts w:ascii="Times" w:hAnsi="Times"/>
          <w:i/>
          <w:sz w:val="24"/>
        </w:rPr>
        <w:t>I feel drawn to participants who are…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3600"/>
        <w:gridCol w:w="270"/>
        <w:gridCol w:w="2430"/>
        <w:gridCol w:w="360"/>
        <w:gridCol w:w="2628"/>
      </w:tblGrid>
      <w:tr w:rsidR="0064661A" w:rsidRPr="005E46DD" w14:paraId="642B8429" w14:textId="77777777" w:rsidTr="0064661A">
        <w:tc>
          <w:tcPr>
            <w:tcW w:w="288" w:type="dxa"/>
            <w:tcBorders>
              <w:bottom w:val="single" w:sz="4" w:space="0" w:color="auto"/>
            </w:tcBorders>
          </w:tcPr>
          <w:p w14:paraId="5DE3CE4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 xml:space="preserve">  </w:t>
            </w:r>
          </w:p>
        </w:tc>
        <w:tc>
          <w:tcPr>
            <w:tcW w:w="3600" w:type="dxa"/>
          </w:tcPr>
          <w:p w14:paraId="076C882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Single moms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9AF1EC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430" w:type="dxa"/>
          </w:tcPr>
          <w:p w14:paraId="7E3C620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 xml:space="preserve">Single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D89870C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628" w:type="dxa"/>
          </w:tcPr>
          <w:p w14:paraId="500ED5C3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Grandmothers</w:t>
            </w:r>
          </w:p>
        </w:tc>
      </w:tr>
      <w:tr w:rsidR="0064661A" w:rsidRPr="005E46DD" w14:paraId="374CCF48" w14:textId="77777777" w:rsidTr="0064661A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747A0F6E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600" w:type="dxa"/>
          </w:tcPr>
          <w:p w14:paraId="09AED671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Needing to complete a GED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3655AAF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430" w:type="dxa"/>
          </w:tcPr>
          <w:p w14:paraId="3254B6CE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Shy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6F5BE6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628" w:type="dxa"/>
          </w:tcPr>
          <w:p w14:paraId="4C96266C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Pregnant</w:t>
            </w:r>
          </w:p>
        </w:tc>
      </w:tr>
      <w:tr w:rsidR="0064661A" w:rsidRPr="005E46DD" w14:paraId="2FBE6EF7" w14:textId="77777777" w:rsidTr="0064661A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8B8D30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600" w:type="dxa"/>
          </w:tcPr>
          <w:p w14:paraId="05846D2B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 xml:space="preserve">In the adult entertainment industry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45CB1E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430" w:type="dxa"/>
          </w:tcPr>
          <w:p w14:paraId="33210BD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In prison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5CFD75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628" w:type="dxa"/>
          </w:tcPr>
          <w:p w14:paraId="6184690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Non-English speakers</w:t>
            </w:r>
          </w:p>
        </w:tc>
      </w:tr>
      <w:tr w:rsidR="0064661A" w:rsidRPr="005E46DD" w14:paraId="796B113F" w14:textId="77777777" w:rsidTr="0064661A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37B3B466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600" w:type="dxa"/>
          </w:tcPr>
          <w:p w14:paraId="041C8F84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Underemployed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6BA61FD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430" w:type="dxa"/>
          </w:tcPr>
          <w:p w14:paraId="474E191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Illiterate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A25CD65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628" w:type="dxa"/>
          </w:tcPr>
          <w:p w14:paraId="37455217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Displaced homemakers</w:t>
            </w:r>
          </w:p>
        </w:tc>
      </w:tr>
      <w:tr w:rsidR="0064661A" w:rsidRPr="005E46DD" w14:paraId="1C87D896" w14:textId="77777777" w:rsidTr="0064661A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B819660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600" w:type="dxa"/>
            <w:tcBorders>
              <w:bottom w:val="dashed" w:sz="4" w:space="0" w:color="auto"/>
            </w:tcBorders>
          </w:tcPr>
          <w:p w14:paraId="5572975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Recovering Addicts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8250D32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430" w:type="dxa"/>
            <w:tcBorders>
              <w:bottom w:val="dashed" w:sz="4" w:space="0" w:color="auto"/>
            </w:tcBorders>
          </w:tcPr>
          <w:p w14:paraId="3078052A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76AF979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2628" w:type="dxa"/>
            <w:tcBorders>
              <w:bottom w:val="dashed" w:sz="4" w:space="0" w:color="auto"/>
            </w:tcBorders>
          </w:tcPr>
          <w:p w14:paraId="2DF148F0" w14:textId="77777777" w:rsidR="0064661A" w:rsidRPr="005E46DD" w:rsidRDefault="0064661A" w:rsidP="0064661A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</w:tr>
    </w:tbl>
    <w:p w14:paraId="228CAB37" w14:textId="77777777" w:rsidR="0064661A" w:rsidRDefault="0064661A" w:rsidP="0064661A">
      <w:pPr>
        <w:spacing w:after="0" w:line="240" w:lineRule="auto"/>
        <w:rPr>
          <w:rFonts w:ascii="Times" w:hAnsi="Times"/>
          <w:b/>
          <w:sz w:val="24"/>
        </w:rPr>
        <w:sectPr w:rsidR="0064661A" w:rsidSect="0064661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99123B7" w14:textId="77777777" w:rsidR="0064661A" w:rsidRDefault="0064661A" w:rsidP="0064661A">
      <w:pPr>
        <w:spacing w:after="0" w:line="240" w:lineRule="auto"/>
        <w:rPr>
          <w:rFonts w:ascii="Times" w:hAnsi="Times"/>
          <w:i/>
          <w:sz w:val="24"/>
        </w:rPr>
      </w:pPr>
      <w:r w:rsidRPr="005E46DD">
        <w:rPr>
          <w:rFonts w:ascii="Times" w:hAnsi="Times"/>
          <w:i/>
          <w:sz w:val="24"/>
        </w:rPr>
        <w:t>My contact information</w:t>
      </w:r>
    </w:p>
    <w:p w14:paraId="2013E8F1" w14:textId="77777777" w:rsidR="00B81E2C" w:rsidRPr="005E46DD" w:rsidRDefault="00B81E2C" w:rsidP="0064661A">
      <w:pPr>
        <w:spacing w:after="0" w:line="240" w:lineRule="auto"/>
        <w:rPr>
          <w:rFonts w:ascii="Times" w:hAnsi="Times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90"/>
        <w:gridCol w:w="2520"/>
        <w:gridCol w:w="1620"/>
        <w:gridCol w:w="3888"/>
      </w:tblGrid>
      <w:tr w:rsidR="0064661A" w:rsidRPr="005E46DD" w14:paraId="35FA070D" w14:textId="77777777" w:rsidTr="00B81E2C">
        <w:trPr>
          <w:trHeight w:val="576"/>
        </w:trPr>
        <w:tc>
          <w:tcPr>
            <w:tcW w:w="1548" w:type="dxa"/>
            <w:gridSpan w:val="2"/>
            <w:vAlign w:val="bottom"/>
          </w:tcPr>
          <w:p w14:paraId="36DC27A3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Name</w:t>
            </w:r>
          </w:p>
        </w:tc>
        <w:tc>
          <w:tcPr>
            <w:tcW w:w="8028" w:type="dxa"/>
            <w:gridSpan w:val="3"/>
            <w:tcBorders>
              <w:bottom w:val="single" w:sz="4" w:space="0" w:color="auto"/>
            </w:tcBorders>
            <w:vAlign w:val="bottom"/>
          </w:tcPr>
          <w:p w14:paraId="36E979FF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</w:tr>
      <w:tr w:rsidR="0064661A" w:rsidRPr="005E46DD" w14:paraId="39273B3E" w14:textId="77777777" w:rsidTr="00B81E2C">
        <w:trPr>
          <w:trHeight w:val="576"/>
        </w:trPr>
        <w:tc>
          <w:tcPr>
            <w:tcW w:w="1548" w:type="dxa"/>
            <w:gridSpan w:val="2"/>
            <w:vAlign w:val="bottom"/>
          </w:tcPr>
          <w:p w14:paraId="53ED4847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Address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</w:tcBorders>
            <w:vAlign w:val="bottom"/>
          </w:tcPr>
          <w:p w14:paraId="50FA9B5E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</w:tr>
      <w:tr w:rsidR="0064661A" w:rsidRPr="005E46DD" w14:paraId="01EFFFE9" w14:textId="77777777" w:rsidTr="00510B15">
        <w:trPr>
          <w:trHeight w:val="576"/>
        </w:trPr>
        <w:tc>
          <w:tcPr>
            <w:tcW w:w="1548" w:type="dxa"/>
            <w:gridSpan w:val="2"/>
            <w:vAlign w:val="bottom"/>
          </w:tcPr>
          <w:p w14:paraId="3118880D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City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281BFD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1620" w:type="dxa"/>
            <w:vAlign w:val="bottom"/>
          </w:tcPr>
          <w:p w14:paraId="3EC67467" w14:textId="77777777" w:rsidR="0064661A" w:rsidRPr="005E46DD" w:rsidRDefault="0064661A" w:rsidP="00510B15">
            <w:pPr>
              <w:spacing w:after="0" w:line="240" w:lineRule="auto"/>
              <w:jc w:val="right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ZIP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5E6C75CC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</w:tr>
      <w:tr w:rsidR="0064661A" w:rsidRPr="005E46DD" w14:paraId="546E5716" w14:textId="77777777" w:rsidTr="00510B15">
        <w:trPr>
          <w:trHeight w:val="576"/>
        </w:trPr>
        <w:tc>
          <w:tcPr>
            <w:tcW w:w="1548" w:type="dxa"/>
            <w:gridSpan w:val="2"/>
            <w:vAlign w:val="bottom"/>
          </w:tcPr>
          <w:p w14:paraId="6F39373A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Home phone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8A503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1620" w:type="dxa"/>
            <w:vAlign w:val="bottom"/>
          </w:tcPr>
          <w:p w14:paraId="43AF0EB9" w14:textId="77777777" w:rsidR="0064661A" w:rsidRPr="005E46DD" w:rsidRDefault="0064661A" w:rsidP="00510B15">
            <w:pPr>
              <w:spacing w:after="0" w:line="240" w:lineRule="auto"/>
              <w:jc w:val="right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Work phone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4B69C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</w:tr>
      <w:tr w:rsidR="0064661A" w:rsidRPr="005E46DD" w14:paraId="1CF72E90" w14:textId="77777777" w:rsidTr="00510B15">
        <w:trPr>
          <w:trHeight w:val="576"/>
        </w:trPr>
        <w:tc>
          <w:tcPr>
            <w:tcW w:w="1548" w:type="dxa"/>
            <w:gridSpan w:val="2"/>
            <w:vAlign w:val="bottom"/>
          </w:tcPr>
          <w:p w14:paraId="280FCDB8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Cell phone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53E6D0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1620" w:type="dxa"/>
            <w:vAlign w:val="bottom"/>
          </w:tcPr>
          <w:p w14:paraId="0ACA5A4F" w14:textId="77777777" w:rsidR="0064661A" w:rsidRPr="005E46DD" w:rsidRDefault="0064661A" w:rsidP="00510B15">
            <w:pPr>
              <w:spacing w:after="0" w:line="240" w:lineRule="auto"/>
              <w:jc w:val="right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Email address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F74AA4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</w:tr>
      <w:tr w:rsidR="0064661A" w:rsidRPr="005E46DD" w14:paraId="3006FFD1" w14:textId="77777777" w:rsidTr="00B81E2C">
        <w:trPr>
          <w:trHeight w:val="576"/>
        </w:trPr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14:paraId="51C21640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9018" w:type="dxa"/>
            <w:gridSpan w:val="4"/>
            <w:vAlign w:val="bottom"/>
          </w:tcPr>
          <w:p w14:paraId="1DDC85D5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I am ready to mentor.</w:t>
            </w:r>
          </w:p>
        </w:tc>
      </w:tr>
      <w:tr w:rsidR="0064661A" w:rsidRPr="005E46DD" w14:paraId="65B2BE11" w14:textId="77777777" w:rsidTr="00B81E2C">
        <w:trPr>
          <w:trHeight w:val="576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0BAB0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  <w:tc>
          <w:tcPr>
            <w:tcW w:w="9018" w:type="dxa"/>
            <w:gridSpan w:val="4"/>
            <w:vAlign w:val="bottom"/>
          </w:tcPr>
          <w:p w14:paraId="2656A989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I am not sure if I am ready to mentor. Please call me.</w:t>
            </w:r>
          </w:p>
        </w:tc>
      </w:tr>
      <w:tr w:rsidR="0064661A" w:rsidRPr="005E46DD" w14:paraId="086D4589" w14:textId="77777777" w:rsidTr="00B81E2C">
        <w:trPr>
          <w:trHeight w:val="576"/>
        </w:trPr>
        <w:tc>
          <w:tcPr>
            <w:tcW w:w="1548" w:type="dxa"/>
            <w:gridSpan w:val="2"/>
            <w:vAlign w:val="bottom"/>
          </w:tcPr>
          <w:p w14:paraId="15326F17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  <w:r w:rsidRPr="005E46DD">
              <w:rPr>
                <w:rFonts w:ascii="Times" w:hAnsi="Times"/>
                <w:sz w:val="24"/>
              </w:rPr>
              <w:t>Today’s date</w:t>
            </w:r>
          </w:p>
        </w:tc>
        <w:tc>
          <w:tcPr>
            <w:tcW w:w="8028" w:type="dxa"/>
            <w:gridSpan w:val="3"/>
            <w:tcBorders>
              <w:bottom w:val="single" w:sz="4" w:space="0" w:color="auto"/>
            </w:tcBorders>
            <w:vAlign w:val="bottom"/>
          </w:tcPr>
          <w:p w14:paraId="4ADC81D3" w14:textId="77777777" w:rsidR="0064661A" w:rsidRPr="005E46DD" w:rsidRDefault="0064661A" w:rsidP="00B81E2C">
            <w:pPr>
              <w:spacing w:after="0" w:line="240" w:lineRule="auto"/>
              <w:rPr>
                <w:rFonts w:ascii="Times" w:hAnsi="Times"/>
                <w:sz w:val="24"/>
              </w:rPr>
            </w:pPr>
          </w:p>
        </w:tc>
      </w:tr>
    </w:tbl>
    <w:p w14:paraId="63114FFD" w14:textId="77777777" w:rsidR="0064661A" w:rsidRPr="00393A1C" w:rsidRDefault="0064661A" w:rsidP="0064661A">
      <w:pPr>
        <w:spacing w:after="0" w:line="240" w:lineRule="auto"/>
        <w:rPr>
          <w:rFonts w:ascii="Times" w:hAnsi="Times"/>
          <w:sz w:val="24"/>
        </w:rPr>
      </w:pPr>
    </w:p>
    <w:p w14:paraId="2A369818" w14:textId="77777777" w:rsidR="00A819F7" w:rsidRDefault="00EC2F5B" w:rsidP="00EC2F5B">
      <w:pPr>
        <w:jc w:val="center"/>
      </w:pPr>
      <w:r>
        <w:t>-----------------------------------------------------------------------------------------------------------------------------------</w:t>
      </w:r>
    </w:p>
    <w:p w14:paraId="0B759BE0" w14:textId="77777777" w:rsidR="00EC2F5B" w:rsidRPr="00CF07BD" w:rsidRDefault="00CF07BD" w:rsidP="00EC2F5B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Please briefly describe your relationship with Jesus Christ. </w:t>
      </w:r>
      <w:bookmarkStart w:id="0" w:name="_GoBack"/>
      <w:bookmarkEnd w:id="0"/>
    </w:p>
    <w:sectPr w:rsidR="00EC2F5B" w:rsidRPr="00CF07BD" w:rsidSect="0064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2EE"/>
    <w:multiLevelType w:val="multilevel"/>
    <w:tmpl w:val="0409001D"/>
    <w:styleLink w:val="JuneStyle1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1A"/>
    <w:rsid w:val="00510B15"/>
    <w:rsid w:val="0064661A"/>
    <w:rsid w:val="006B3FB2"/>
    <w:rsid w:val="00987422"/>
    <w:rsid w:val="00A819F7"/>
    <w:rsid w:val="00B81E2C"/>
    <w:rsid w:val="00CF07BD"/>
    <w:rsid w:val="00E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8E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1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uneStyle1">
    <w:name w:val="June Style 1"/>
    <w:basedOn w:val="NoList"/>
    <w:uiPriority w:val="99"/>
    <w:rsid w:val="0098742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1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uneStyle1">
    <w:name w:val="June Style 1"/>
    <w:basedOn w:val="NoList"/>
    <w:uiPriority w:val="99"/>
    <w:rsid w:val="009874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445</Words>
  <Characters>2539</Characters>
  <Application>Microsoft Macintosh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Zimmer</dc:creator>
  <cp:keywords/>
  <dc:description/>
  <cp:lastModifiedBy>Kimberly Zimmer</cp:lastModifiedBy>
  <cp:revision>2</cp:revision>
  <dcterms:created xsi:type="dcterms:W3CDTF">2016-11-27T20:51:00Z</dcterms:created>
  <dcterms:modified xsi:type="dcterms:W3CDTF">2016-11-27T21:02:00Z</dcterms:modified>
</cp:coreProperties>
</file>